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8737D">
        <w:rPr>
          <w:rFonts w:ascii="Times New Roman" w:hAnsi="Times New Roman" w:cs="Times New Roman"/>
          <w:b/>
          <w:sz w:val="24"/>
          <w:szCs w:val="24"/>
        </w:rPr>
        <w:t>3</w:t>
      </w:r>
      <w:r w:rsidR="00DC517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8035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</w:t>
            </w:r>
            <w:r w:rsidR="00980353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F8737D" w:rsidRPr="00F8737D">
              <w:rPr>
                <w:b/>
              </w:rPr>
              <w:t>кранов шаровых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A85B8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F8737D" w:rsidRPr="00F8737D">
              <w:rPr>
                <w:b/>
                <w:sz w:val="22"/>
                <w:szCs w:val="22"/>
              </w:rPr>
              <w:t>кранов шаровых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980353" w:rsidP="00980353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363C19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7513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75137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F8737D" w:rsidP="00DC51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</w:t>
            </w:r>
            <w:r w:rsidR="00FC52DD" w:rsidRPr="00FC52DD">
              <w:rPr>
                <w:sz w:val="22"/>
                <w:szCs w:val="22"/>
              </w:rPr>
              <w:t> </w:t>
            </w:r>
            <w:r w:rsidR="00A85B8D">
              <w:rPr>
                <w:sz w:val="22"/>
                <w:szCs w:val="22"/>
              </w:rPr>
              <w:t>000</w:t>
            </w:r>
            <w:r w:rsidR="00FC52DD" w:rsidRPr="00FC52DD">
              <w:rPr>
                <w:sz w:val="22"/>
                <w:szCs w:val="22"/>
              </w:rPr>
              <w:t>,</w:t>
            </w:r>
            <w:r w:rsidR="00A85B8D"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0</w:t>
            </w:r>
            <w:r w:rsidR="00375137" w:rsidRPr="00FC52DD">
              <w:rPr>
                <w:sz w:val="22"/>
                <w:szCs w:val="22"/>
              </w:rPr>
              <w:t xml:space="preserve"> рублей (</w:t>
            </w:r>
            <w:r w:rsidR="00A07D80" w:rsidRPr="00FC52DD">
              <w:rPr>
                <w:sz w:val="22"/>
                <w:szCs w:val="22"/>
              </w:rPr>
              <w:t xml:space="preserve">без </w:t>
            </w:r>
            <w:r w:rsidR="0025550F" w:rsidRPr="00FC52DD">
              <w:rPr>
                <w:sz w:val="22"/>
                <w:szCs w:val="22"/>
              </w:rPr>
              <w:t xml:space="preserve">учета </w:t>
            </w:r>
            <w:r w:rsidR="00A07D80" w:rsidRPr="00FC52DD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DC51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доб.11</w:t>
            </w:r>
            <w:r w:rsidR="00A85B8D">
              <w:rPr>
                <w:sz w:val="22"/>
                <w:szCs w:val="22"/>
              </w:rPr>
              <w:t>6</w:t>
            </w:r>
            <w:r w:rsidR="00DC5175">
              <w:rPr>
                <w:sz w:val="22"/>
                <w:szCs w:val="22"/>
              </w:rPr>
              <w:t>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340F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51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F2F1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F2F1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F2F1C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340F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E90139" w:rsidRDefault="00A07D80" w:rsidP="00E901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F2F1C">
              <w:rPr>
                <w:sz w:val="22"/>
                <w:szCs w:val="22"/>
              </w:rPr>
              <w:t>03</w:t>
            </w:r>
            <w:r w:rsidR="00240463">
              <w:rPr>
                <w:sz w:val="22"/>
                <w:szCs w:val="22"/>
              </w:rPr>
              <w:t xml:space="preserve">» </w:t>
            </w:r>
            <w:r w:rsidR="00FF2F1C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</w:t>
            </w:r>
            <w:r w:rsidR="00DC08CB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DC5175">
              <w:rPr>
                <w:sz w:val="22"/>
                <w:szCs w:val="22"/>
              </w:rPr>
              <w:t>с</w:t>
            </w:r>
            <w:r w:rsidRPr="0025550F">
              <w:rPr>
                <w:sz w:val="22"/>
                <w:szCs w:val="22"/>
              </w:rPr>
              <w:t xml:space="preserve"> </w:t>
            </w:r>
            <w:r w:rsidR="00E9013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="00E90139">
              <w:rPr>
                <w:sz w:val="22"/>
                <w:szCs w:val="22"/>
              </w:rPr>
              <w:t>м. (по местному времени)</w:t>
            </w:r>
          </w:p>
          <w:p w:rsidR="00A07D80" w:rsidRPr="0025550F" w:rsidRDefault="00E90139" w:rsidP="00FF2F1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</w:t>
            </w:r>
            <w:r w:rsidR="00FF2F1C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» </w:t>
            </w:r>
            <w:r w:rsidR="00FF2F1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340F8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340F8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FF2F1C">
              <w:rPr>
                <w:sz w:val="22"/>
                <w:szCs w:val="22"/>
              </w:rPr>
              <w:t>я</w:t>
            </w:r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8FD" w:rsidRDefault="00EB78FD" w:rsidP="00A07D80">
      <w:r>
        <w:separator/>
      </w:r>
    </w:p>
  </w:endnote>
  <w:endnote w:type="continuationSeparator" w:id="0">
    <w:p w:rsidR="00EB78FD" w:rsidRDefault="00EB78F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8FD" w:rsidRDefault="00EB78FD" w:rsidP="00A07D80">
      <w:r>
        <w:separator/>
      </w:r>
    </w:p>
  </w:footnote>
  <w:footnote w:type="continuationSeparator" w:id="0">
    <w:p w:rsidR="00EB78FD" w:rsidRDefault="00EB78F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0340F8"/>
    <w:rsid w:val="00040A10"/>
    <w:rsid w:val="00153E16"/>
    <w:rsid w:val="001620A1"/>
    <w:rsid w:val="001C7F61"/>
    <w:rsid w:val="002073FE"/>
    <w:rsid w:val="00240463"/>
    <w:rsid w:val="00252889"/>
    <w:rsid w:val="0025550F"/>
    <w:rsid w:val="00260442"/>
    <w:rsid w:val="00325CDE"/>
    <w:rsid w:val="00363C19"/>
    <w:rsid w:val="00375137"/>
    <w:rsid w:val="00375737"/>
    <w:rsid w:val="003C596F"/>
    <w:rsid w:val="0042381E"/>
    <w:rsid w:val="00427BE0"/>
    <w:rsid w:val="00446F0C"/>
    <w:rsid w:val="00453BEF"/>
    <w:rsid w:val="004A3F3A"/>
    <w:rsid w:val="004B27F0"/>
    <w:rsid w:val="004B53E6"/>
    <w:rsid w:val="004C0471"/>
    <w:rsid w:val="00514D13"/>
    <w:rsid w:val="005649E8"/>
    <w:rsid w:val="005765DE"/>
    <w:rsid w:val="006856BB"/>
    <w:rsid w:val="00762FC6"/>
    <w:rsid w:val="008344A9"/>
    <w:rsid w:val="009053E5"/>
    <w:rsid w:val="00930F3E"/>
    <w:rsid w:val="00955778"/>
    <w:rsid w:val="00980353"/>
    <w:rsid w:val="009865F3"/>
    <w:rsid w:val="009F1DA4"/>
    <w:rsid w:val="00A07D80"/>
    <w:rsid w:val="00A40446"/>
    <w:rsid w:val="00A85B8D"/>
    <w:rsid w:val="00B22B15"/>
    <w:rsid w:val="00CC571F"/>
    <w:rsid w:val="00D01904"/>
    <w:rsid w:val="00D415FB"/>
    <w:rsid w:val="00D841EE"/>
    <w:rsid w:val="00D93A73"/>
    <w:rsid w:val="00DC08CB"/>
    <w:rsid w:val="00DC5175"/>
    <w:rsid w:val="00DE424D"/>
    <w:rsid w:val="00E86BC7"/>
    <w:rsid w:val="00E90139"/>
    <w:rsid w:val="00EB3059"/>
    <w:rsid w:val="00EB78FD"/>
    <w:rsid w:val="00F14AA4"/>
    <w:rsid w:val="00F443BC"/>
    <w:rsid w:val="00F56BA5"/>
    <w:rsid w:val="00F60D2A"/>
    <w:rsid w:val="00F800B5"/>
    <w:rsid w:val="00F8174C"/>
    <w:rsid w:val="00F8737D"/>
    <w:rsid w:val="00FB4C07"/>
    <w:rsid w:val="00FC52DD"/>
    <w:rsid w:val="00FD5B87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17</cp:revision>
  <dcterms:created xsi:type="dcterms:W3CDTF">2015-12-29T03:06:00Z</dcterms:created>
  <dcterms:modified xsi:type="dcterms:W3CDTF">2016-04-28T01:55:00Z</dcterms:modified>
</cp:coreProperties>
</file>